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C1" w:rsidRDefault="00E82AC1" w:rsidP="00735CA8">
      <w:pPr>
        <w:contextualSpacing/>
        <w:rPr>
          <w:b/>
        </w:rPr>
      </w:pPr>
      <w:r>
        <w:rPr>
          <w:b/>
        </w:rPr>
        <w:t>Name:__________________________________________ Date: ______________ Class Period: _____</w:t>
      </w:r>
    </w:p>
    <w:p w:rsidR="00E82AC1" w:rsidRPr="00AA2DB3" w:rsidRDefault="00E82AC1" w:rsidP="00AA2DB3">
      <w:pPr>
        <w:contextualSpacing/>
        <w:rPr>
          <w:b/>
        </w:rPr>
      </w:pPr>
      <w:r>
        <w:rPr>
          <w:b/>
        </w:rPr>
        <w:t>Graphics Engineering I /Advertisement</w:t>
      </w:r>
      <w:r w:rsidRPr="00735CA8">
        <w:rPr>
          <w:b/>
        </w:rPr>
        <w:t xml:space="preserve"> Reflection</w:t>
      </w:r>
    </w:p>
    <w:p w:rsidR="00E82AC1" w:rsidRPr="00FF0356" w:rsidRDefault="00E82AC1" w:rsidP="007F2BEB">
      <w:pPr>
        <w:spacing w:line="240" w:lineRule="auto"/>
        <w:ind w:firstLine="720"/>
        <w:rPr>
          <w:b/>
          <w:i/>
        </w:rPr>
      </w:pPr>
      <w:r w:rsidRPr="00735CA8">
        <w:rPr>
          <w:i/>
        </w:rPr>
        <w:t>Find a</w:t>
      </w:r>
      <w:r>
        <w:rPr>
          <w:i/>
        </w:rPr>
        <w:t>n</w:t>
      </w:r>
      <w:r w:rsidRPr="00735CA8">
        <w:rPr>
          <w:i/>
        </w:rPr>
        <w:t xml:space="preserve"> </w:t>
      </w:r>
      <w:r>
        <w:rPr>
          <w:i/>
        </w:rPr>
        <w:t xml:space="preserve">advertisement in a magazine that really caught your attention.   </w:t>
      </w:r>
      <w:r w:rsidRPr="00735CA8">
        <w:rPr>
          <w:i/>
        </w:rPr>
        <w:t xml:space="preserve">Someone was hired to create this </w:t>
      </w:r>
      <w:r>
        <w:rPr>
          <w:i/>
        </w:rPr>
        <w:t>ad</w:t>
      </w:r>
      <w:r w:rsidRPr="00735CA8">
        <w:rPr>
          <w:i/>
        </w:rPr>
        <w:t>.  This person made choices regarding</w:t>
      </w:r>
      <w:r>
        <w:rPr>
          <w:i/>
        </w:rPr>
        <w:t xml:space="preserve"> subject matter,</w:t>
      </w:r>
      <w:r w:rsidRPr="00735CA8">
        <w:rPr>
          <w:i/>
        </w:rPr>
        <w:t xml:space="preserve"> color, layout, font, shapes, alignment…..</w:t>
      </w:r>
      <w:r>
        <w:rPr>
          <w:i/>
        </w:rPr>
        <w:t xml:space="preserve"> </w:t>
      </w:r>
      <w:r w:rsidRPr="00FF0356">
        <w:rPr>
          <w:b/>
          <w:i/>
        </w:rPr>
        <w:t>Look at your ad and reflect</w:t>
      </w:r>
      <w:r w:rsidRPr="00735CA8">
        <w:rPr>
          <w:i/>
        </w:rPr>
        <w:t xml:space="preserve">.  </w:t>
      </w:r>
      <w:r>
        <w:rPr>
          <w:i/>
        </w:rPr>
        <w:t>Respond to the questions below</w:t>
      </w:r>
      <w:r w:rsidRPr="00735CA8">
        <w:rPr>
          <w:i/>
        </w:rPr>
        <w:t xml:space="preserve">, analyzing the </w:t>
      </w:r>
      <w:r>
        <w:rPr>
          <w:i/>
        </w:rPr>
        <w:t>ad and discuss</w:t>
      </w:r>
      <w:r w:rsidRPr="00735CA8">
        <w:rPr>
          <w:i/>
        </w:rPr>
        <w:t xml:space="preserve"> why the designer made certain choices.</w:t>
      </w:r>
      <w:r>
        <w:rPr>
          <w:i/>
        </w:rPr>
        <w:t xml:space="preserve">  </w:t>
      </w:r>
      <w:r w:rsidRPr="00FF0356">
        <w:rPr>
          <w:b/>
          <w:i/>
        </w:rPr>
        <w:t>You may respond on this sheet or type your answers.</w:t>
      </w:r>
      <w:r w:rsidR="00AA2DB3">
        <w:rPr>
          <w:b/>
          <w:i/>
        </w:rPr>
        <w:t xml:space="preserve">  Remember to use complete sentences and provide thorough responses.</w:t>
      </w:r>
    </w:p>
    <w:p w:rsidR="00E82AC1" w:rsidRPr="007F2BEB" w:rsidRDefault="00E82AC1" w:rsidP="007F2BEB">
      <w:pPr>
        <w:spacing w:line="240" w:lineRule="auto"/>
        <w:ind w:firstLine="720"/>
        <w:rPr>
          <w:i/>
        </w:rPr>
      </w:pPr>
    </w:p>
    <w:p w:rsidR="00E82AC1" w:rsidRDefault="00E82AC1" w:rsidP="007F2BEB">
      <w:pPr>
        <w:pStyle w:val="ListParagraph"/>
        <w:numPr>
          <w:ilvl w:val="0"/>
          <w:numId w:val="1"/>
        </w:numPr>
      </w:pPr>
      <w:r>
        <w:t>What are the prominent elements and principles of design?  Describe where you see them.</w:t>
      </w: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numPr>
          <w:ilvl w:val="0"/>
          <w:numId w:val="1"/>
        </w:numPr>
      </w:pPr>
      <w:r>
        <w:t>What made you choose this particular ad?</w:t>
      </w: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ind w:left="360"/>
      </w:pPr>
    </w:p>
    <w:p w:rsidR="00E82AC1" w:rsidRDefault="00E82AC1" w:rsidP="00735CA8">
      <w:pPr>
        <w:pStyle w:val="ListParagraph"/>
        <w:numPr>
          <w:ilvl w:val="0"/>
          <w:numId w:val="1"/>
        </w:numPr>
      </w:pPr>
      <w:r>
        <w:t>What is successful about it?</w:t>
      </w:r>
    </w:p>
    <w:p w:rsidR="00E82AC1" w:rsidRDefault="00E82AC1" w:rsidP="007F2BEB">
      <w:pPr>
        <w:pStyle w:val="ListParagraph"/>
        <w:ind w:left="360"/>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35CA8">
      <w:pPr>
        <w:pStyle w:val="ListParagraph"/>
        <w:numPr>
          <w:ilvl w:val="0"/>
          <w:numId w:val="1"/>
        </w:numPr>
      </w:pPr>
      <w:r>
        <w:t>Would you change anything about it</w:t>
      </w:r>
      <w:r w:rsidR="00AA2DB3">
        <w:t xml:space="preserve"> (colors, layout, slogan, etc)</w:t>
      </w:r>
      <w:r>
        <w:t>?</w:t>
      </w: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F2BEB">
      <w:pPr>
        <w:pStyle w:val="ListParagraph"/>
      </w:pPr>
    </w:p>
    <w:p w:rsidR="00E82AC1" w:rsidRDefault="00E82AC1" w:rsidP="00735CA8">
      <w:pPr>
        <w:pStyle w:val="ListParagraph"/>
        <w:numPr>
          <w:ilvl w:val="0"/>
          <w:numId w:val="1"/>
        </w:numPr>
        <w:rPr>
          <w:i/>
        </w:rPr>
      </w:pPr>
      <w:r>
        <w:t>Discuss the color choices made by the designer and why they relate to the product/company.  (</w:t>
      </w:r>
      <w:r w:rsidRPr="00735CA8">
        <w:rPr>
          <w:i/>
        </w:rPr>
        <w:t>For example, Dunkin Donuts uses rounded letters and pink and orange.  The round letters relate to donuts and pink and orange are associated with cheap and sweet which very much relates to what DD sells!</w:t>
      </w:r>
      <w:r>
        <w:rPr>
          <w:i/>
        </w:rPr>
        <w:t>)</w:t>
      </w:r>
    </w:p>
    <w:p w:rsidR="00E82AC1" w:rsidRDefault="00E82AC1" w:rsidP="007F2BEB">
      <w:pPr>
        <w:pStyle w:val="ListParagraph"/>
        <w:rPr>
          <w:i/>
        </w:rPr>
      </w:pPr>
    </w:p>
    <w:p w:rsidR="00E82AC1" w:rsidRPr="00735CA8" w:rsidRDefault="00E82AC1" w:rsidP="007F2BEB">
      <w:pPr>
        <w:pStyle w:val="ListParagraph"/>
        <w:ind w:left="360"/>
      </w:pPr>
    </w:p>
    <w:sectPr w:rsidR="00E82AC1" w:rsidRPr="00735CA8" w:rsidSect="0097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0B7"/>
    <w:multiLevelType w:val="hybridMultilevel"/>
    <w:tmpl w:val="9356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A8"/>
    <w:rsid w:val="00013DE8"/>
    <w:rsid w:val="000243FC"/>
    <w:rsid w:val="00026232"/>
    <w:rsid w:val="000322F1"/>
    <w:rsid w:val="00034097"/>
    <w:rsid w:val="000439C9"/>
    <w:rsid w:val="00044DD6"/>
    <w:rsid w:val="00075631"/>
    <w:rsid w:val="00080FF0"/>
    <w:rsid w:val="00084D8A"/>
    <w:rsid w:val="0008714E"/>
    <w:rsid w:val="00094B51"/>
    <w:rsid w:val="000A18B7"/>
    <w:rsid w:val="000A35B9"/>
    <w:rsid w:val="000B0C3C"/>
    <w:rsid w:val="000B33BE"/>
    <w:rsid w:val="000B4A45"/>
    <w:rsid w:val="000D2B09"/>
    <w:rsid w:val="000D32E9"/>
    <w:rsid w:val="000D4592"/>
    <w:rsid w:val="000E0815"/>
    <w:rsid w:val="000E25DC"/>
    <w:rsid w:val="000E4123"/>
    <w:rsid w:val="000F2055"/>
    <w:rsid w:val="00104E51"/>
    <w:rsid w:val="0010580C"/>
    <w:rsid w:val="00112D61"/>
    <w:rsid w:val="00114BEE"/>
    <w:rsid w:val="0011669A"/>
    <w:rsid w:val="00134452"/>
    <w:rsid w:val="00155586"/>
    <w:rsid w:val="00161A0A"/>
    <w:rsid w:val="001711D2"/>
    <w:rsid w:val="00187374"/>
    <w:rsid w:val="00192C93"/>
    <w:rsid w:val="001940F1"/>
    <w:rsid w:val="00196A36"/>
    <w:rsid w:val="001A4560"/>
    <w:rsid w:val="001B1056"/>
    <w:rsid w:val="001C110F"/>
    <w:rsid w:val="001C6E7D"/>
    <w:rsid w:val="001E0B6A"/>
    <w:rsid w:val="001E44C1"/>
    <w:rsid w:val="00213D97"/>
    <w:rsid w:val="002271E4"/>
    <w:rsid w:val="00261715"/>
    <w:rsid w:val="00281F74"/>
    <w:rsid w:val="00284CE2"/>
    <w:rsid w:val="00290673"/>
    <w:rsid w:val="002A0742"/>
    <w:rsid w:val="002A2F11"/>
    <w:rsid w:val="002B6909"/>
    <w:rsid w:val="002D10A0"/>
    <w:rsid w:val="002E07FD"/>
    <w:rsid w:val="002E3595"/>
    <w:rsid w:val="002F2BA6"/>
    <w:rsid w:val="002F5377"/>
    <w:rsid w:val="00300596"/>
    <w:rsid w:val="00303E76"/>
    <w:rsid w:val="00315ACB"/>
    <w:rsid w:val="003213EB"/>
    <w:rsid w:val="00325B36"/>
    <w:rsid w:val="00336CAC"/>
    <w:rsid w:val="00352109"/>
    <w:rsid w:val="00356B6C"/>
    <w:rsid w:val="00357DC6"/>
    <w:rsid w:val="0036667A"/>
    <w:rsid w:val="003671A0"/>
    <w:rsid w:val="00371D6A"/>
    <w:rsid w:val="00372023"/>
    <w:rsid w:val="003778B5"/>
    <w:rsid w:val="003805DC"/>
    <w:rsid w:val="00382912"/>
    <w:rsid w:val="00394591"/>
    <w:rsid w:val="003A1C60"/>
    <w:rsid w:val="003C62EE"/>
    <w:rsid w:val="003C7966"/>
    <w:rsid w:val="003D6458"/>
    <w:rsid w:val="003E38BF"/>
    <w:rsid w:val="003F5774"/>
    <w:rsid w:val="00400187"/>
    <w:rsid w:val="00404B0B"/>
    <w:rsid w:val="00407BFD"/>
    <w:rsid w:val="00411830"/>
    <w:rsid w:val="004279FC"/>
    <w:rsid w:val="00427CBC"/>
    <w:rsid w:val="00434171"/>
    <w:rsid w:val="00437AC5"/>
    <w:rsid w:val="00441785"/>
    <w:rsid w:val="00443946"/>
    <w:rsid w:val="00445E13"/>
    <w:rsid w:val="00455854"/>
    <w:rsid w:val="00490EA4"/>
    <w:rsid w:val="00497A55"/>
    <w:rsid w:val="004A2E15"/>
    <w:rsid w:val="004B0D8A"/>
    <w:rsid w:val="004B26EB"/>
    <w:rsid w:val="004B27DB"/>
    <w:rsid w:val="004C125C"/>
    <w:rsid w:val="004C1CAC"/>
    <w:rsid w:val="004C4D3E"/>
    <w:rsid w:val="004C5A67"/>
    <w:rsid w:val="00503410"/>
    <w:rsid w:val="00503E53"/>
    <w:rsid w:val="00514AEA"/>
    <w:rsid w:val="00514E59"/>
    <w:rsid w:val="005152B6"/>
    <w:rsid w:val="005165BC"/>
    <w:rsid w:val="00516637"/>
    <w:rsid w:val="005254A3"/>
    <w:rsid w:val="00536168"/>
    <w:rsid w:val="00542D61"/>
    <w:rsid w:val="0055700B"/>
    <w:rsid w:val="00577207"/>
    <w:rsid w:val="005A0F1F"/>
    <w:rsid w:val="005A1C70"/>
    <w:rsid w:val="005B6498"/>
    <w:rsid w:val="005C18A8"/>
    <w:rsid w:val="005C1923"/>
    <w:rsid w:val="005D7AE5"/>
    <w:rsid w:val="005E192D"/>
    <w:rsid w:val="005E4720"/>
    <w:rsid w:val="005F0A4A"/>
    <w:rsid w:val="005F3F5A"/>
    <w:rsid w:val="00605285"/>
    <w:rsid w:val="0060627C"/>
    <w:rsid w:val="0061367D"/>
    <w:rsid w:val="00616668"/>
    <w:rsid w:val="00622ED3"/>
    <w:rsid w:val="006242EB"/>
    <w:rsid w:val="00651247"/>
    <w:rsid w:val="006538EF"/>
    <w:rsid w:val="0066239C"/>
    <w:rsid w:val="00663077"/>
    <w:rsid w:val="00665AF2"/>
    <w:rsid w:val="0066771B"/>
    <w:rsid w:val="0069734E"/>
    <w:rsid w:val="0069765A"/>
    <w:rsid w:val="006B22AB"/>
    <w:rsid w:val="006C0B4F"/>
    <w:rsid w:val="006D1F79"/>
    <w:rsid w:val="006D70E7"/>
    <w:rsid w:val="006E4E06"/>
    <w:rsid w:val="00705ED7"/>
    <w:rsid w:val="00707F22"/>
    <w:rsid w:val="00735CA8"/>
    <w:rsid w:val="007410A7"/>
    <w:rsid w:val="00742417"/>
    <w:rsid w:val="0074401C"/>
    <w:rsid w:val="0077274B"/>
    <w:rsid w:val="00772926"/>
    <w:rsid w:val="007776B4"/>
    <w:rsid w:val="00791CD1"/>
    <w:rsid w:val="0079798A"/>
    <w:rsid w:val="007B1164"/>
    <w:rsid w:val="007B25D5"/>
    <w:rsid w:val="007B3617"/>
    <w:rsid w:val="007B3B62"/>
    <w:rsid w:val="007B42EB"/>
    <w:rsid w:val="007D0480"/>
    <w:rsid w:val="007E6AF0"/>
    <w:rsid w:val="007F0F67"/>
    <w:rsid w:val="007F2BEB"/>
    <w:rsid w:val="007F5AF0"/>
    <w:rsid w:val="007F61E2"/>
    <w:rsid w:val="00831CF7"/>
    <w:rsid w:val="00857F28"/>
    <w:rsid w:val="008650C1"/>
    <w:rsid w:val="00872456"/>
    <w:rsid w:val="008757D6"/>
    <w:rsid w:val="00885902"/>
    <w:rsid w:val="00887CA8"/>
    <w:rsid w:val="00895D0B"/>
    <w:rsid w:val="008A74E0"/>
    <w:rsid w:val="008A7A78"/>
    <w:rsid w:val="008B1F67"/>
    <w:rsid w:val="008B4291"/>
    <w:rsid w:val="008B4F48"/>
    <w:rsid w:val="008C369D"/>
    <w:rsid w:val="008E60C1"/>
    <w:rsid w:val="008F71E8"/>
    <w:rsid w:val="009015BB"/>
    <w:rsid w:val="00904340"/>
    <w:rsid w:val="00904FAD"/>
    <w:rsid w:val="0092511C"/>
    <w:rsid w:val="00927CD2"/>
    <w:rsid w:val="00937BF7"/>
    <w:rsid w:val="00962347"/>
    <w:rsid w:val="00962DA3"/>
    <w:rsid w:val="00972B8E"/>
    <w:rsid w:val="00974E74"/>
    <w:rsid w:val="00991822"/>
    <w:rsid w:val="009B52E3"/>
    <w:rsid w:val="009C2171"/>
    <w:rsid w:val="009D08CD"/>
    <w:rsid w:val="00A03779"/>
    <w:rsid w:val="00A044E0"/>
    <w:rsid w:val="00A27C9C"/>
    <w:rsid w:val="00A314FA"/>
    <w:rsid w:val="00A35A9E"/>
    <w:rsid w:val="00A55B70"/>
    <w:rsid w:val="00A62EEF"/>
    <w:rsid w:val="00A70F7C"/>
    <w:rsid w:val="00A71623"/>
    <w:rsid w:val="00A819B2"/>
    <w:rsid w:val="00A9229B"/>
    <w:rsid w:val="00A938BD"/>
    <w:rsid w:val="00AA01AC"/>
    <w:rsid w:val="00AA2DB3"/>
    <w:rsid w:val="00AA513A"/>
    <w:rsid w:val="00AB35FC"/>
    <w:rsid w:val="00AB78CF"/>
    <w:rsid w:val="00AC6F29"/>
    <w:rsid w:val="00AD0363"/>
    <w:rsid w:val="00AD616F"/>
    <w:rsid w:val="00AF1947"/>
    <w:rsid w:val="00AF5FC6"/>
    <w:rsid w:val="00B01F6B"/>
    <w:rsid w:val="00B05233"/>
    <w:rsid w:val="00B07E35"/>
    <w:rsid w:val="00B35A77"/>
    <w:rsid w:val="00B458DC"/>
    <w:rsid w:val="00B530E1"/>
    <w:rsid w:val="00B6336A"/>
    <w:rsid w:val="00B7071B"/>
    <w:rsid w:val="00B70981"/>
    <w:rsid w:val="00B7171A"/>
    <w:rsid w:val="00BB6CF8"/>
    <w:rsid w:val="00BC477A"/>
    <w:rsid w:val="00C31A64"/>
    <w:rsid w:val="00C33D9C"/>
    <w:rsid w:val="00C37400"/>
    <w:rsid w:val="00C40464"/>
    <w:rsid w:val="00C46EC4"/>
    <w:rsid w:val="00C516B6"/>
    <w:rsid w:val="00C55979"/>
    <w:rsid w:val="00C55FF4"/>
    <w:rsid w:val="00C73978"/>
    <w:rsid w:val="00C94780"/>
    <w:rsid w:val="00CA3A5F"/>
    <w:rsid w:val="00CA3EC0"/>
    <w:rsid w:val="00CB100C"/>
    <w:rsid w:val="00CB4493"/>
    <w:rsid w:val="00CB502E"/>
    <w:rsid w:val="00CB709D"/>
    <w:rsid w:val="00CC64C6"/>
    <w:rsid w:val="00CE3B86"/>
    <w:rsid w:val="00CE4690"/>
    <w:rsid w:val="00CE5344"/>
    <w:rsid w:val="00D02881"/>
    <w:rsid w:val="00D039EC"/>
    <w:rsid w:val="00D1744E"/>
    <w:rsid w:val="00D17B26"/>
    <w:rsid w:val="00D435B4"/>
    <w:rsid w:val="00D44E58"/>
    <w:rsid w:val="00D67277"/>
    <w:rsid w:val="00D747AE"/>
    <w:rsid w:val="00D8757F"/>
    <w:rsid w:val="00D91812"/>
    <w:rsid w:val="00D9791D"/>
    <w:rsid w:val="00DA224F"/>
    <w:rsid w:val="00DC0762"/>
    <w:rsid w:val="00DC308A"/>
    <w:rsid w:val="00DC740A"/>
    <w:rsid w:val="00E016A6"/>
    <w:rsid w:val="00E14E43"/>
    <w:rsid w:val="00E206AD"/>
    <w:rsid w:val="00E20E03"/>
    <w:rsid w:val="00E229AC"/>
    <w:rsid w:val="00E4705B"/>
    <w:rsid w:val="00E61D5F"/>
    <w:rsid w:val="00E809C9"/>
    <w:rsid w:val="00E82A91"/>
    <w:rsid w:val="00E82AC1"/>
    <w:rsid w:val="00E93AF2"/>
    <w:rsid w:val="00EA7371"/>
    <w:rsid w:val="00EA7BD6"/>
    <w:rsid w:val="00EA7D38"/>
    <w:rsid w:val="00EB25DE"/>
    <w:rsid w:val="00EC7B82"/>
    <w:rsid w:val="00ED04DE"/>
    <w:rsid w:val="00ED211A"/>
    <w:rsid w:val="00ED7B46"/>
    <w:rsid w:val="00EE4F29"/>
    <w:rsid w:val="00EE5C06"/>
    <w:rsid w:val="00EF0C48"/>
    <w:rsid w:val="00EF6D95"/>
    <w:rsid w:val="00F16113"/>
    <w:rsid w:val="00F169B7"/>
    <w:rsid w:val="00F25F09"/>
    <w:rsid w:val="00F65606"/>
    <w:rsid w:val="00F6669D"/>
    <w:rsid w:val="00F678B6"/>
    <w:rsid w:val="00FA3058"/>
    <w:rsid w:val="00FB575B"/>
    <w:rsid w:val="00FC45AC"/>
    <w:rsid w:val="00FD1449"/>
    <w:rsid w:val="00FE28CA"/>
    <w:rsid w:val="00FE778A"/>
    <w:rsid w:val="00FF0356"/>
    <w:rsid w:val="00FF38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173</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Name:__________________________________________ Date: ______________ Class Period: _____</vt:lpstr>
    </vt:vector>
  </TitlesOfParts>
  <Company>SPS</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 Date: ______________ Class Period: _____</dc:title>
  <dc:subject/>
  <dc:creator>SPS</dc:creator>
  <cp:keywords/>
  <dc:description/>
  <cp:lastModifiedBy>user</cp:lastModifiedBy>
  <cp:revision>3</cp:revision>
  <cp:lastPrinted>2011-09-16T14:16:00Z</cp:lastPrinted>
  <dcterms:created xsi:type="dcterms:W3CDTF">2010-09-17T12:04:00Z</dcterms:created>
  <dcterms:modified xsi:type="dcterms:W3CDTF">2011-09-16T15:06:00Z</dcterms:modified>
</cp:coreProperties>
</file>